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1F52" w14:textId="3D6227D9" w:rsidR="00DE1D22" w:rsidRPr="003E73EA" w:rsidRDefault="003E73EA" w:rsidP="003E7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3EA">
        <w:rPr>
          <w:rFonts w:ascii="Times New Roman" w:hAnsi="Times New Roman" w:cs="Times New Roman"/>
          <w:b/>
          <w:bCs/>
          <w:sz w:val="28"/>
          <w:szCs w:val="28"/>
        </w:rPr>
        <w:t>Sapneil Tutoring 60 Day Plan</w:t>
      </w:r>
    </w:p>
    <w:p w14:paraId="799F93B5" w14:textId="4094D57B" w:rsidR="003E73EA" w:rsidRDefault="003E73EA" w:rsidP="003E7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3EA">
        <w:rPr>
          <w:rFonts w:ascii="Times New Roman" w:hAnsi="Times New Roman" w:cs="Times New Roman"/>
          <w:b/>
          <w:bCs/>
          <w:sz w:val="28"/>
          <w:szCs w:val="28"/>
        </w:rPr>
        <w:t>SAT Prep Black Book</w:t>
      </w:r>
    </w:p>
    <w:p w14:paraId="28CE9E5C" w14:textId="199DFEA0" w:rsidR="003E73EA" w:rsidRDefault="003E73EA" w:rsidP="003E73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3EA" w14:paraId="0300BF90" w14:textId="77777777" w:rsidTr="003E73EA">
        <w:tc>
          <w:tcPr>
            <w:tcW w:w="2337" w:type="dxa"/>
          </w:tcPr>
          <w:p w14:paraId="20A2FA1C" w14:textId="449F1340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Days</w:t>
            </w:r>
          </w:p>
        </w:tc>
        <w:tc>
          <w:tcPr>
            <w:tcW w:w="2337" w:type="dxa"/>
          </w:tcPr>
          <w:p w14:paraId="2761CE6D" w14:textId="1155F9CF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2338" w:type="dxa"/>
          </w:tcPr>
          <w:p w14:paraId="6E3905A9" w14:textId="243D1388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2338" w:type="dxa"/>
          </w:tcPr>
          <w:p w14:paraId="1C9B0AF9" w14:textId="123E1E83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</w:p>
        </w:tc>
      </w:tr>
      <w:tr w:rsidR="003E73EA" w14:paraId="0D545594" w14:textId="77777777" w:rsidTr="003E73EA">
        <w:tc>
          <w:tcPr>
            <w:tcW w:w="2337" w:type="dxa"/>
          </w:tcPr>
          <w:p w14:paraId="4EC1A744" w14:textId="4EF32E3D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2337" w:type="dxa"/>
          </w:tcPr>
          <w:p w14:paraId="763ABF22" w14:textId="70AB33CF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</w:t>
            </w:r>
            <w:r w:rsidR="000B78A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8" w:type="dxa"/>
          </w:tcPr>
          <w:p w14:paraId="46C36D9E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512063" w14:textId="4A3A4850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64 - 79</w:t>
            </w:r>
          </w:p>
        </w:tc>
      </w:tr>
      <w:tr w:rsidR="003E73EA" w14:paraId="4E58124B" w14:textId="77777777" w:rsidTr="003E73EA">
        <w:tc>
          <w:tcPr>
            <w:tcW w:w="2337" w:type="dxa"/>
          </w:tcPr>
          <w:p w14:paraId="7763B98C" w14:textId="78C389B5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2337" w:type="dxa"/>
          </w:tcPr>
          <w:p w14:paraId="47D22532" w14:textId="4FC4CACA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1: Secrets of the ACT</w:t>
            </w:r>
          </w:p>
        </w:tc>
        <w:tc>
          <w:tcPr>
            <w:tcW w:w="2338" w:type="dxa"/>
          </w:tcPr>
          <w:p w14:paraId="63E9DA62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6BDF09" w14:textId="38F50652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13 - 19</w:t>
            </w:r>
          </w:p>
        </w:tc>
      </w:tr>
      <w:tr w:rsidR="003E73EA" w14:paraId="60DF6F63" w14:textId="77777777" w:rsidTr="003E73EA">
        <w:tc>
          <w:tcPr>
            <w:tcW w:w="2337" w:type="dxa"/>
          </w:tcPr>
          <w:p w14:paraId="23C29FAA" w14:textId="69537AA0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2337" w:type="dxa"/>
          </w:tcPr>
          <w:p w14:paraId="7C73FD1E" w14:textId="64F7BD25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2: When To Use Official ACT, Inc., Materials, And When Not To</w:t>
            </w:r>
          </w:p>
        </w:tc>
        <w:tc>
          <w:tcPr>
            <w:tcW w:w="2338" w:type="dxa"/>
          </w:tcPr>
          <w:p w14:paraId="08C2693A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4B9D54" w14:textId="2B0048CA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20 - 25</w:t>
            </w:r>
          </w:p>
        </w:tc>
      </w:tr>
      <w:tr w:rsidR="003E73EA" w14:paraId="23175FB2" w14:textId="77777777" w:rsidTr="003E73EA">
        <w:tc>
          <w:tcPr>
            <w:tcW w:w="2337" w:type="dxa"/>
          </w:tcPr>
          <w:p w14:paraId="76C11AEE" w14:textId="44CDD76A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2337" w:type="dxa"/>
          </w:tcPr>
          <w:p w14:paraId="693300DD" w14:textId="5DC91D8D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3:</w:t>
            </w:r>
            <w:r w:rsidR="000D3E10">
              <w:rPr>
                <w:rFonts w:ascii="Times New Roman" w:hAnsi="Times New Roman" w:cs="Times New Roman"/>
                <w:sz w:val="24"/>
                <w:szCs w:val="24"/>
              </w:rPr>
              <w:t xml:space="preserve"> Goals and Training (1)</w:t>
            </w:r>
          </w:p>
        </w:tc>
        <w:tc>
          <w:tcPr>
            <w:tcW w:w="2338" w:type="dxa"/>
          </w:tcPr>
          <w:p w14:paraId="64B50768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EA1AEB" w14:textId="4749FF77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26 -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73EA" w14:paraId="75D8346A" w14:textId="77777777" w:rsidTr="003E73EA">
        <w:tc>
          <w:tcPr>
            <w:tcW w:w="2337" w:type="dxa"/>
          </w:tcPr>
          <w:p w14:paraId="52BEFD97" w14:textId="27CDDC4B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2337" w:type="dxa"/>
          </w:tcPr>
          <w:p w14:paraId="0413601A" w14:textId="6BCC5664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3: Goals and Training (2)</w:t>
            </w:r>
          </w:p>
        </w:tc>
        <w:tc>
          <w:tcPr>
            <w:tcW w:w="2338" w:type="dxa"/>
          </w:tcPr>
          <w:p w14:paraId="765A7B8A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84262E2" w14:textId="0D02B230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30 - 35</w:t>
            </w:r>
          </w:p>
        </w:tc>
      </w:tr>
      <w:tr w:rsidR="003E73EA" w14:paraId="4BAA4C47" w14:textId="77777777" w:rsidTr="003E73EA">
        <w:tc>
          <w:tcPr>
            <w:tcW w:w="2337" w:type="dxa"/>
          </w:tcPr>
          <w:p w14:paraId="025FCF2E" w14:textId="1F88FA78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6</w:t>
            </w:r>
          </w:p>
        </w:tc>
        <w:tc>
          <w:tcPr>
            <w:tcW w:w="2337" w:type="dxa"/>
          </w:tcPr>
          <w:p w14:paraId="309BD72D" w14:textId="5C435FAC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4: Time Management </w:t>
            </w:r>
          </w:p>
        </w:tc>
        <w:tc>
          <w:tcPr>
            <w:tcW w:w="2338" w:type="dxa"/>
          </w:tcPr>
          <w:p w14:paraId="659AAD6B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FBCB11" w14:textId="6D866C10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36 – 4</w:t>
            </w:r>
            <w:r w:rsidR="0039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3EA" w14:paraId="41B8F40D" w14:textId="77777777" w:rsidTr="003E73EA">
        <w:tc>
          <w:tcPr>
            <w:tcW w:w="2337" w:type="dxa"/>
          </w:tcPr>
          <w:p w14:paraId="5F3D186E" w14:textId="1462F143" w:rsidR="003E73EA" w:rsidRDefault="000D3E1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14:paraId="2888C9F1" w14:textId="77777777" w:rsidR="003E73EA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14:paraId="45DF2F98" w14:textId="739D55EF" w:rsidR="003950B0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(Think about your test score, and your desired test score)</w:t>
            </w:r>
          </w:p>
        </w:tc>
        <w:tc>
          <w:tcPr>
            <w:tcW w:w="2338" w:type="dxa"/>
          </w:tcPr>
          <w:p w14:paraId="1E31A8D2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264884" w14:textId="77777777" w:rsidR="003E73EA" w:rsidRDefault="003E73EA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B0" w14:paraId="7279E05F" w14:textId="77777777" w:rsidTr="003E73EA">
        <w:tc>
          <w:tcPr>
            <w:tcW w:w="2337" w:type="dxa"/>
          </w:tcPr>
          <w:p w14:paraId="40956060" w14:textId="32CE5A2D" w:rsidR="003950B0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2337" w:type="dxa"/>
          </w:tcPr>
          <w:p w14:paraId="3D9F2781" w14:textId="2B64363E" w:rsidR="003950B0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  <w:r w:rsidR="000B78A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8" w:type="dxa"/>
          </w:tcPr>
          <w:p w14:paraId="1DBB5788" w14:textId="77777777" w:rsidR="003950B0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19C3D0" w14:textId="3B7AA3D2" w:rsidR="003950B0" w:rsidRDefault="003950B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79 - 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E16CD" w14:paraId="7C672C17" w14:textId="77777777" w:rsidTr="003E73EA">
        <w:tc>
          <w:tcPr>
            <w:tcW w:w="2337" w:type="dxa"/>
          </w:tcPr>
          <w:p w14:paraId="72300CFE" w14:textId="6A188843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9 </w:t>
            </w:r>
          </w:p>
        </w:tc>
        <w:tc>
          <w:tcPr>
            <w:tcW w:w="2337" w:type="dxa"/>
          </w:tcPr>
          <w:p w14:paraId="386F51F4" w14:textId="77090A09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5: Key Techniques for the Whole ACT</w:t>
            </w:r>
          </w:p>
        </w:tc>
        <w:tc>
          <w:tcPr>
            <w:tcW w:w="2338" w:type="dxa"/>
          </w:tcPr>
          <w:p w14:paraId="21A7C3DA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113D3D" w14:textId="11F1FB65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42 - 47</w:t>
            </w:r>
          </w:p>
        </w:tc>
      </w:tr>
      <w:tr w:rsidR="00FE16CD" w14:paraId="0D41760D" w14:textId="77777777" w:rsidTr="003E73EA">
        <w:tc>
          <w:tcPr>
            <w:tcW w:w="2337" w:type="dxa"/>
          </w:tcPr>
          <w:p w14:paraId="1D1373E1" w14:textId="301558DB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10</w:t>
            </w:r>
          </w:p>
        </w:tc>
        <w:tc>
          <w:tcPr>
            <w:tcW w:w="2337" w:type="dxa"/>
          </w:tcPr>
          <w:p w14:paraId="0E514C98" w14:textId="0F494B38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6: Reading Test Training and Walkthroughs (1)</w:t>
            </w:r>
          </w:p>
        </w:tc>
        <w:tc>
          <w:tcPr>
            <w:tcW w:w="2338" w:type="dxa"/>
          </w:tcPr>
          <w:p w14:paraId="5FF40C21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22E92" w14:textId="6E45F46A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48 - 52</w:t>
            </w:r>
          </w:p>
        </w:tc>
      </w:tr>
      <w:tr w:rsidR="00FE16CD" w14:paraId="0F54B9DA" w14:textId="77777777" w:rsidTr="003E73EA">
        <w:tc>
          <w:tcPr>
            <w:tcW w:w="2337" w:type="dxa"/>
          </w:tcPr>
          <w:p w14:paraId="235A907D" w14:textId="4BBA6071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11</w:t>
            </w:r>
          </w:p>
        </w:tc>
        <w:tc>
          <w:tcPr>
            <w:tcW w:w="2337" w:type="dxa"/>
          </w:tcPr>
          <w:p w14:paraId="6465D4FD" w14:textId="27E36515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Part 6: Reading Test Training and Walkthroughs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338" w:type="dxa"/>
          </w:tcPr>
          <w:p w14:paraId="31A8D5FD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2609DA" w14:textId="04BE1E0C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53 - 57</w:t>
            </w:r>
          </w:p>
        </w:tc>
      </w:tr>
      <w:tr w:rsidR="00FE16CD" w14:paraId="580F278B" w14:textId="77777777" w:rsidTr="003E73EA">
        <w:tc>
          <w:tcPr>
            <w:tcW w:w="2337" w:type="dxa"/>
          </w:tcPr>
          <w:p w14:paraId="406AA8E0" w14:textId="55B3915A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12</w:t>
            </w:r>
          </w:p>
        </w:tc>
        <w:tc>
          <w:tcPr>
            <w:tcW w:w="2337" w:type="dxa"/>
          </w:tcPr>
          <w:p w14:paraId="56DD7A8E" w14:textId="74BD4E5D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CD">
              <w:rPr>
                <w:rFonts w:ascii="Times New Roman" w:hAnsi="Times New Roman" w:cs="Times New Roman"/>
                <w:sz w:val="24"/>
                <w:szCs w:val="24"/>
              </w:rPr>
              <w:t>Part 6: Reading Test Training and Walkthroughs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338" w:type="dxa"/>
          </w:tcPr>
          <w:p w14:paraId="09B389FB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C12758" w14:textId="6300E10B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58 - 63</w:t>
            </w:r>
          </w:p>
        </w:tc>
      </w:tr>
      <w:tr w:rsidR="00FE16CD" w14:paraId="73359A33" w14:textId="77777777" w:rsidTr="003E73EA">
        <w:tc>
          <w:tcPr>
            <w:tcW w:w="2337" w:type="dxa"/>
          </w:tcPr>
          <w:p w14:paraId="586CF1C3" w14:textId="4AB9147F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13</w:t>
            </w:r>
          </w:p>
        </w:tc>
        <w:tc>
          <w:tcPr>
            <w:tcW w:w="2337" w:type="dxa"/>
          </w:tcPr>
          <w:p w14:paraId="66839FC0" w14:textId="5201EFAF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(1)</w:t>
            </w:r>
          </w:p>
        </w:tc>
        <w:tc>
          <w:tcPr>
            <w:tcW w:w="2338" w:type="dxa"/>
          </w:tcPr>
          <w:p w14:paraId="629487C0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28CC61" w14:textId="3576E36A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110 - 114</w:t>
            </w:r>
          </w:p>
        </w:tc>
      </w:tr>
      <w:tr w:rsidR="00FE16CD" w14:paraId="2D550E3A" w14:textId="77777777" w:rsidTr="003E73EA">
        <w:tc>
          <w:tcPr>
            <w:tcW w:w="2337" w:type="dxa"/>
          </w:tcPr>
          <w:p w14:paraId="6A698532" w14:textId="4B4FC936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2337" w:type="dxa"/>
          </w:tcPr>
          <w:p w14:paraId="6D27B3F1" w14:textId="11E7ECA2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272F0A28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A55FB2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CD" w14:paraId="4FEBD468" w14:textId="77777777" w:rsidTr="003E73EA">
        <w:tc>
          <w:tcPr>
            <w:tcW w:w="2337" w:type="dxa"/>
          </w:tcPr>
          <w:p w14:paraId="330F8364" w14:textId="7F36A278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2337" w:type="dxa"/>
          </w:tcPr>
          <w:p w14:paraId="75304F45" w14:textId="489BE4D6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3</w:t>
            </w:r>
            <w:r w:rsidR="000B78A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8" w:type="dxa"/>
          </w:tcPr>
          <w:p w14:paraId="595DEFE5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C8F857" w14:textId="1070BE92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94 – 109</w:t>
            </w:r>
          </w:p>
        </w:tc>
      </w:tr>
      <w:tr w:rsidR="00FE16CD" w14:paraId="28D94B4A" w14:textId="77777777" w:rsidTr="003E73EA">
        <w:tc>
          <w:tcPr>
            <w:tcW w:w="2337" w:type="dxa"/>
          </w:tcPr>
          <w:p w14:paraId="25407977" w14:textId="29C9C2E3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16</w:t>
            </w:r>
          </w:p>
        </w:tc>
        <w:tc>
          <w:tcPr>
            <w:tcW w:w="2337" w:type="dxa"/>
          </w:tcPr>
          <w:p w14:paraId="3580A259" w14:textId="59B5806B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2E0FB30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112586" w14:textId="59F49CBA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115 - 119</w:t>
            </w:r>
          </w:p>
        </w:tc>
      </w:tr>
      <w:tr w:rsidR="00FE16CD" w14:paraId="26503E36" w14:textId="77777777" w:rsidTr="003E73EA">
        <w:tc>
          <w:tcPr>
            <w:tcW w:w="2337" w:type="dxa"/>
          </w:tcPr>
          <w:p w14:paraId="332A25E8" w14:textId="75D038F7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17</w:t>
            </w:r>
          </w:p>
        </w:tc>
        <w:tc>
          <w:tcPr>
            <w:tcW w:w="2337" w:type="dxa"/>
          </w:tcPr>
          <w:p w14:paraId="72FD0ED1" w14:textId="5BB5EA1C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12E6A73" w14:textId="77777777" w:rsidR="00FE16CD" w:rsidRDefault="00FE16CD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B6A7CE" w14:textId="4DE9AF45" w:rsidR="00FE16CD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120 - 124</w:t>
            </w:r>
          </w:p>
        </w:tc>
      </w:tr>
      <w:tr w:rsidR="000B721C" w14:paraId="447E689C" w14:textId="77777777" w:rsidTr="003E73EA">
        <w:tc>
          <w:tcPr>
            <w:tcW w:w="2337" w:type="dxa"/>
          </w:tcPr>
          <w:p w14:paraId="252D4DD2" w14:textId="177DBB3C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18</w:t>
            </w:r>
          </w:p>
        </w:tc>
        <w:tc>
          <w:tcPr>
            <w:tcW w:w="2337" w:type="dxa"/>
          </w:tcPr>
          <w:p w14:paraId="560F4A27" w14:textId="3F07998E" w:rsidR="000B721C" w:rsidRP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39CA458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B598634" w14:textId="14BF425F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125 - 129</w:t>
            </w:r>
          </w:p>
        </w:tc>
      </w:tr>
      <w:tr w:rsidR="000B721C" w14:paraId="55CE30CE" w14:textId="77777777" w:rsidTr="003E73EA">
        <w:tc>
          <w:tcPr>
            <w:tcW w:w="2337" w:type="dxa"/>
          </w:tcPr>
          <w:p w14:paraId="407FFBD8" w14:textId="3C5CB74E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19</w:t>
            </w:r>
          </w:p>
        </w:tc>
        <w:tc>
          <w:tcPr>
            <w:tcW w:w="2337" w:type="dxa"/>
          </w:tcPr>
          <w:p w14:paraId="08ED58C6" w14:textId="675C223B" w:rsidR="000B721C" w:rsidRP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4736C77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14BE1D" w14:textId="4E4B5039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130 - 134</w:t>
            </w:r>
          </w:p>
        </w:tc>
      </w:tr>
      <w:tr w:rsidR="000B721C" w14:paraId="5F944054" w14:textId="77777777" w:rsidTr="003E73EA">
        <w:tc>
          <w:tcPr>
            <w:tcW w:w="2337" w:type="dxa"/>
          </w:tcPr>
          <w:p w14:paraId="6233399B" w14:textId="334C905E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20</w:t>
            </w:r>
          </w:p>
        </w:tc>
        <w:tc>
          <w:tcPr>
            <w:tcW w:w="2337" w:type="dxa"/>
          </w:tcPr>
          <w:p w14:paraId="6235E94A" w14:textId="34180D2E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943B0FF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E9FCCE" w14:textId="0E7D165D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135 - 139</w:t>
            </w:r>
          </w:p>
        </w:tc>
      </w:tr>
      <w:tr w:rsidR="000B721C" w14:paraId="6F7F2C55" w14:textId="77777777" w:rsidTr="003E73EA">
        <w:tc>
          <w:tcPr>
            <w:tcW w:w="2337" w:type="dxa"/>
          </w:tcPr>
          <w:p w14:paraId="5574BA05" w14:textId="702B032C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21</w:t>
            </w:r>
          </w:p>
        </w:tc>
        <w:tc>
          <w:tcPr>
            <w:tcW w:w="2337" w:type="dxa"/>
          </w:tcPr>
          <w:p w14:paraId="7A11340B" w14:textId="1E762526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01068F39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B12FAE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C" w14:paraId="42374BAA" w14:textId="77777777" w:rsidTr="003E73EA">
        <w:tc>
          <w:tcPr>
            <w:tcW w:w="2337" w:type="dxa"/>
          </w:tcPr>
          <w:p w14:paraId="7CD4A380" w14:textId="1665861C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22</w:t>
            </w:r>
          </w:p>
        </w:tc>
        <w:tc>
          <w:tcPr>
            <w:tcW w:w="2337" w:type="dxa"/>
          </w:tcPr>
          <w:p w14:paraId="049151A0" w14:textId="2952B840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 (2)</w:t>
            </w:r>
          </w:p>
        </w:tc>
        <w:tc>
          <w:tcPr>
            <w:tcW w:w="2338" w:type="dxa"/>
          </w:tcPr>
          <w:p w14:paraId="55F51ECC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AB5060" w14:textId="5A790EB2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164 - 220</w:t>
            </w:r>
          </w:p>
        </w:tc>
      </w:tr>
      <w:tr w:rsidR="000B721C" w14:paraId="6CB4758C" w14:textId="77777777" w:rsidTr="003E73EA">
        <w:tc>
          <w:tcPr>
            <w:tcW w:w="2337" w:type="dxa"/>
          </w:tcPr>
          <w:p w14:paraId="5E5E9BF6" w14:textId="050245D9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23</w:t>
            </w:r>
          </w:p>
        </w:tc>
        <w:tc>
          <w:tcPr>
            <w:tcW w:w="2337" w:type="dxa"/>
          </w:tcPr>
          <w:p w14:paraId="6E921916" w14:textId="21D87941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5D95055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EBCA16" w14:textId="652B7154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140 - 144</w:t>
            </w:r>
          </w:p>
        </w:tc>
      </w:tr>
      <w:tr w:rsidR="000B721C" w14:paraId="0124FC6F" w14:textId="77777777" w:rsidTr="003E73EA">
        <w:tc>
          <w:tcPr>
            <w:tcW w:w="2337" w:type="dxa"/>
          </w:tcPr>
          <w:p w14:paraId="620E679B" w14:textId="693F0A37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24</w:t>
            </w:r>
          </w:p>
        </w:tc>
        <w:tc>
          <w:tcPr>
            <w:tcW w:w="2337" w:type="dxa"/>
          </w:tcPr>
          <w:p w14:paraId="5DA986F0" w14:textId="6FAA6BD2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BAA9907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BD7456" w14:textId="520A5BE2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145 - 149</w:t>
            </w:r>
          </w:p>
        </w:tc>
      </w:tr>
      <w:tr w:rsidR="000B721C" w14:paraId="28A58831" w14:textId="77777777" w:rsidTr="003E73EA">
        <w:tc>
          <w:tcPr>
            <w:tcW w:w="2337" w:type="dxa"/>
          </w:tcPr>
          <w:p w14:paraId="02F4E51A" w14:textId="3B426185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25</w:t>
            </w:r>
          </w:p>
        </w:tc>
        <w:tc>
          <w:tcPr>
            <w:tcW w:w="2337" w:type="dxa"/>
          </w:tcPr>
          <w:p w14:paraId="0805C176" w14:textId="191C5407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FDB6E84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2BBAAF" w14:textId="49039893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150 - 154</w:t>
            </w:r>
          </w:p>
        </w:tc>
      </w:tr>
      <w:tr w:rsidR="000B721C" w14:paraId="17F49373" w14:textId="77777777" w:rsidTr="003E73EA">
        <w:tc>
          <w:tcPr>
            <w:tcW w:w="2337" w:type="dxa"/>
          </w:tcPr>
          <w:p w14:paraId="7166979E" w14:textId="5BF315B6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26</w:t>
            </w:r>
          </w:p>
        </w:tc>
        <w:tc>
          <w:tcPr>
            <w:tcW w:w="2337" w:type="dxa"/>
          </w:tcPr>
          <w:p w14:paraId="07D36C22" w14:textId="3E65D35A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4E7FED6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3283134" w14:textId="0ABCA062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155 - 159</w:t>
            </w:r>
          </w:p>
        </w:tc>
      </w:tr>
      <w:tr w:rsidR="000B721C" w14:paraId="1A0FEEC5" w14:textId="77777777" w:rsidTr="003E73EA">
        <w:tc>
          <w:tcPr>
            <w:tcW w:w="2337" w:type="dxa"/>
          </w:tcPr>
          <w:p w14:paraId="1CC96A69" w14:textId="0656B9BC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27</w:t>
            </w:r>
          </w:p>
        </w:tc>
        <w:tc>
          <w:tcPr>
            <w:tcW w:w="2337" w:type="dxa"/>
          </w:tcPr>
          <w:p w14:paraId="76040A7E" w14:textId="1ED226DD" w:rsidR="000B721C" w:rsidRP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Part 7: Math Test Training and Walkthroughs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4138780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41F990" w14:textId="38BA544E" w:rsidR="000B721C" w:rsidRDefault="000B78A7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160 - 163</w:t>
            </w:r>
          </w:p>
        </w:tc>
      </w:tr>
      <w:tr w:rsidR="000B721C" w14:paraId="4A4E669C" w14:textId="77777777" w:rsidTr="003E73EA">
        <w:tc>
          <w:tcPr>
            <w:tcW w:w="2337" w:type="dxa"/>
          </w:tcPr>
          <w:p w14:paraId="7047ACCB" w14:textId="1057D9BE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2337" w:type="dxa"/>
          </w:tcPr>
          <w:p w14:paraId="08BCCE8D" w14:textId="582299AA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4E4CB2CA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73D8BB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1C" w14:paraId="24A53628" w14:textId="77777777" w:rsidTr="003E73EA">
        <w:tc>
          <w:tcPr>
            <w:tcW w:w="2337" w:type="dxa"/>
          </w:tcPr>
          <w:p w14:paraId="3CC33F12" w14:textId="7191BD33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29</w:t>
            </w:r>
          </w:p>
        </w:tc>
        <w:tc>
          <w:tcPr>
            <w:tcW w:w="2337" w:type="dxa"/>
          </w:tcPr>
          <w:p w14:paraId="29576B8F" w14:textId="66AE81C5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711EC3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338" w:type="dxa"/>
          </w:tcPr>
          <w:p w14:paraId="19C61482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F0D849C" w14:textId="159A9AF5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220 - 275</w:t>
            </w:r>
          </w:p>
        </w:tc>
      </w:tr>
      <w:tr w:rsidR="000B721C" w14:paraId="3F7F4AA1" w14:textId="77777777" w:rsidTr="003E73EA">
        <w:tc>
          <w:tcPr>
            <w:tcW w:w="2337" w:type="dxa"/>
          </w:tcPr>
          <w:p w14:paraId="711B5C11" w14:textId="2183C64A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30</w:t>
            </w:r>
          </w:p>
        </w:tc>
        <w:tc>
          <w:tcPr>
            <w:tcW w:w="2337" w:type="dxa"/>
          </w:tcPr>
          <w:p w14:paraId="41A7F994" w14:textId="73B8E229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8: Science Test Training and Walkthroughs (1)</w:t>
            </w:r>
          </w:p>
        </w:tc>
        <w:tc>
          <w:tcPr>
            <w:tcW w:w="2338" w:type="dxa"/>
          </w:tcPr>
          <w:p w14:paraId="641E70EA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DEAC27" w14:textId="5536626D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329 - 333</w:t>
            </w:r>
          </w:p>
        </w:tc>
      </w:tr>
      <w:tr w:rsidR="000B721C" w14:paraId="6277C0DF" w14:textId="77777777" w:rsidTr="003E73EA">
        <w:tc>
          <w:tcPr>
            <w:tcW w:w="2337" w:type="dxa"/>
          </w:tcPr>
          <w:p w14:paraId="115EE313" w14:textId="0B260923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31</w:t>
            </w:r>
          </w:p>
        </w:tc>
        <w:tc>
          <w:tcPr>
            <w:tcW w:w="2337" w:type="dxa"/>
          </w:tcPr>
          <w:p w14:paraId="003A088D" w14:textId="3DE049F1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Part 8: Science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D66C8FC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395B7D" w14:textId="5446955D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334 - 339</w:t>
            </w:r>
          </w:p>
        </w:tc>
      </w:tr>
      <w:tr w:rsidR="000B721C" w14:paraId="5576B208" w14:textId="77777777" w:rsidTr="003E73EA">
        <w:tc>
          <w:tcPr>
            <w:tcW w:w="2337" w:type="dxa"/>
          </w:tcPr>
          <w:p w14:paraId="272F0B99" w14:textId="10E0CDC7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32</w:t>
            </w:r>
          </w:p>
        </w:tc>
        <w:tc>
          <w:tcPr>
            <w:tcW w:w="2337" w:type="dxa"/>
          </w:tcPr>
          <w:p w14:paraId="52DCA53A" w14:textId="18D4A385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Part 8: Science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75BB8832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64D61C" w14:textId="65E14461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340 - 344</w:t>
            </w:r>
          </w:p>
        </w:tc>
      </w:tr>
      <w:tr w:rsidR="000B721C" w14:paraId="49E58BB8" w14:textId="77777777" w:rsidTr="003E73EA">
        <w:tc>
          <w:tcPr>
            <w:tcW w:w="2337" w:type="dxa"/>
          </w:tcPr>
          <w:p w14:paraId="4598D025" w14:textId="7F72768B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33</w:t>
            </w:r>
          </w:p>
        </w:tc>
        <w:tc>
          <w:tcPr>
            <w:tcW w:w="2337" w:type="dxa"/>
          </w:tcPr>
          <w:p w14:paraId="12760338" w14:textId="552B1F0C" w:rsidR="000B721C" w:rsidRP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Part 8: Science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46644C6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693A11" w14:textId="7516352D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345 - 347</w:t>
            </w:r>
          </w:p>
        </w:tc>
      </w:tr>
      <w:tr w:rsidR="000B721C" w14:paraId="4FF76BD7" w14:textId="77777777" w:rsidTr="003E73EA">
        <w:tc>
          <w:tcPr>
            <w:tcW w:w="2337" w:type="dxa"/>
          </w:tcPr>
          <w:p w14:paraId="062E0144" w14:textId="7D844BA3" w:rsidR="000B721C" w:rsidRDefault="007002E0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34</w:t>
            </w:r>
          </w:p>
        </w:tc>
        <w:tc>
          <w:tcPr>
            <w:tcW w:w="2337" w:type="dxa"/>
          </w:tcPr>
          <w:p w14:paraId="2DF34500" w14:textId="4980BFE3" w:rsidR="000B721C" w:rsidRPr="000B721C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(1)</w:t>
            </w:r>
          </w:p>
        </w:tc>
        <w:tc>
          <w:tcPr>
            <w:tcW w:w="2338" w:type="dxa"/>
          </w:tcPr>
          <w:p w14:paraId="68AAECC9" w14:textId="77777777" w:rsidR="000B721C" w:rsidRDefault="000B721C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4AC86B" w14:textId="7F7229A4" w:rsidR="000B721C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410 - 414</w:t>
            </w:r>
          </w:p>
        </w:tc>
      </w:tr>
      <w:tr w:rsidR="00711EC3" w14:paraId="525CC416" w14:textId="77777777" w:rsidTr="003E73EA">
        <w:tc>
          <w:tcPr>
            <w:tcW w:w="2337" w:type="dxa"/>
          </w:tcPr>
          <w:p w14:paraId="1DC05247" w14:textId="4EF02DEE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35</w:t>
            </w:r>
          </w:p>
        </w:tc>
        <w:tc>
          <w:tcPr>
            <w:tcW w:w="2337" w:type="dxa"/>
          </w:tcPr>
          <w:p w14:paraId="76211F2B" w14:textId="1BEE229E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6FB5A95B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2F0843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C3" w14:paraId="2D5689C5" w14:textId="77777777" w:rsidTr="003E73EA">
        <w:tc>
          <w:tcPr>
            <w:tcW w:w="2337" w:type="dxa"/>
          </w:tcPr>
          <w:p w14:paraId="4BDB6059" w14:textId="77E05316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36</w:t>
            </w:r>
          </w:p>
        </w:tc>
        <w:tc>
          <w:tcPr>
            <w:tcW w:w="2337" w:type="dxa"/>
          </w:tcPr>
          <w:p w14:paraId="3A0C26CD" w14:textId="42688FF8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3 (2)</w:t>
            </w:r>
          </w:p>
        </w:tc>
        <w:tc>
          <w:tcPr>
            <w:tcW w:w="2338" w:type="dxa"/>
          </w:tcPr>
          <w:p w14:paraId="7F395299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522A666" w14:textId="357EE012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275 - 327</w:t>
            </w:r>
          </w:p>
        </w:tc>
      </w:tr>
      <w:tr w:rsidR="00711EC3" w14:paraId="04D8B3B6" w14:textId="77777777" w:rsidTr="003E73EA">
        <w:tc>
          <w:tcPr>
            <w:tcW w:w="2337" w:type="dxa"/>
          </w:tcPr>
          <w:p w14:paraId="6BF027ED" w14:textId="48401AB5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37</w:t>
            </w:r>
          </w:p>
        </w:tc>
        <w:tc>
          <w:tcPr>
            <w:tcW w:w="2337" w:type="dxa"/>
          </w:tcPr>
          <w:p w14:paraId="7738955F" w14:textId="7F31EA5E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50C75B77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B0CCB1C" w14:textId="4B1310F8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415 - 419</w:t>
            </w:r>
          </w:p>
        </w:tc>
      </w:tr>
      <w:tr w:rsidR="00711EC3" w14:paraId="59F4D2E1" w14:textId="77777777" w:rsidTr="003E73EA">
        <w:tc>
          <w:tcPr>
            <w:tcW w:w="2337" w:type="dxa"/>
          </w:tcPr>
          <w:p w14:paraId="08730BFC" w14:textId="76A0AAC3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38</w:t>
            </w:r>
          </w:p>
        </w:tc>
        <w:tc>
          <w:tcPr>
            <w:tcW w:w="2337" w:type="dxa"/>
          </w:tcPr>
          <w:p w14:paraId="409F853C" w14:textId="074AD3CF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2C71B99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7A9D63" w14:textId="64663FE5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420 - 424</w:t>
            </w:r>
          </w:p>
        </w:tc>
      </w:tr>
      <w:tr w:rsidR="00711EC3" w14:paraId="384CFE66" w14:textId="77777777" w:rsidTr="003E73EA">
        <w:tc>
          <w:tcPr>
            <w:tcW w:w="2337" w:type="dxa"/>
          </w:tcPr>
          <w:p w14:paraId="204ADB94" w14:textId="300933E0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39</w:t>
            </w:r>
          </w:p>
        </w:tc>
        <w:tc>
          <w:tcPr>
            <w:tcW w:w="2337" w:type="dxa"/>
          </w:tcPr>
          <w:p w14:paraId="72D68E6F" w14:textId="3728F5F0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C233814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E2B2590" w14:textId="5EA5F0E3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425 - 429</w:t>
            </w:r>
          </w:p>
        </w:tc>
      </w:tr>
      <w:tr w:rsidR="00711EC3" w14:paraId="4F08FFE0" w14:textId="77777777" w:rsidTr="003E73EA">
        <w:tc>
          <w:tcPr>
            <w:tcW w:w="2337" w:type="dxa"/>
          </w:tcPr>
          <w:p w14:paraId="7CC856E8" w14:textId="4926C396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40</w:t>
            </w:r>
          </w:p>
        </w:tc>
        <w:tc>
          <w:tcPr>
            <w:tcW w:w="2337" w:type="dxa"/>
          </w:tcPr>
          <w:p w14:paraId="2CBB09E7" w14:textId="7A829AB2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 xml:space="preserve">Part 9: English Test Training and Walkthroughs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71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E77B411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43BF26" w14:textId="70F50336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Pages: 430 </w:t>
            </w:r>
            <w:r w:rsidR="005055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055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1EC3" w14:paraId="4389039C" w14:textId="77777777" w:rsidTr="003E73EA">
        <w:tc>
          <w:tcPr>
            <w:tcW w:w="2337" w:type="dxa"/>
          </w:tcPr>
          <w:p w14:paraId="274D23F2" w14:textId="596DC792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41</w:t>
            </w:r>
          </w:p>
        </w:tc>
        <w:tc>
          <w:tcPr>
            <w:tcW w:w="2337" w:type="dxa"/>
          </w:tcPr>
          <w:p w14:paraId="5568C026" w14:textId="41411995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8"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2EA0455A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591557A" w14:textId="3D35E848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435 - 439</w:t>
            </w:r>
          </w:p>
        </w:tc>
      </w:tr>
      <w:tr w:rsidR="00711EC3" w14:paraId="310FF94B" w14:textId="77777777" w:rsidTr="003E73EA">
        <w:tc>
          <w:tcPr>
            <w:tcW w:w="2337" w:type="dxa"/>
          </w:tcPr>
          <w:p w14:paraId="7A5C4CCA" w14:textId="2872CD30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42</w:t>
            </w:r>
          </w:p>
        </w:tc>
        <w:tc>
          <w:tcPr>
            <w:tcW w:w="2337" w:type="dxa"/>
          </w:tcPr>
          <w:p w14:paraId="41FAC869" w14:textId="1FE731B5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4CE734B1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CDD4E41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C3" w14:paraId="037144B1" w14:textId="77777777" w:rsidTr="003E73EA">
        <w:tc>
          <w:tcPr>
            <w:tcW w:w="2337" w:type="dxa"/>
          </w:tcPr>
          <w:p w14:paraId="4CDB7861" w14:textId="6CE7B795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43</w:t>
            </w:r>
          </w:p>
        </w:tc>
        <w:tc>
          <w:tcPr>
            <w:tcW w:w="2337" w:type="dxa"/>
          </w:tcPr>
          <w:p w14:paraId="1AA5FBAE" w14:textId="76EEC7F1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 (3)</w:t>
            </w:r>
          </w:p>
        </w:tc>
        <w:tc>
          <w:tcPr>
            <w:tcW w:w="2338" w:type="dxa"/>
          </w:tcPr>
          <w:p w14:paraId="6CB4FEE7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A3C2B3" w14:textId="3E3E4BCD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348 - 367</w:t>
            </w:r>
          </w:p>
        </w:tc>
      </w:tr>
      <w:tr w:rsidR="00711EC3" w14:paraId="0428D4AA" w14:textId="77777777" w:rsidTr="003E73EA">
        <w:tc>
          <w:tcPr>
            <w:tcW w:w="2337" w:type="dxa"/>
          </w:tcPr>
          <w:p w14:paraId="2B64F0ED" w14:textId="3F457D1F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44</w:t>
            </w:r>
          </w:p>
        </w:tc>
        <w:tc>
          <w:tcPr>
            <w:tcW w:w="2337" w:type="dxa"/>
          </w:tcPr>
          <w:p w14:paraId="5A7B7788" w14:textId="08ED8D8E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8">
              <w:rPr>
                <w:rFonts w:ascii="Times New Roman" w:hAnsi="Times New Roman" w:cs="Times New Roman"/>
                <w:sz w:val="24"/>
                <w:szCs w:val="24"/>
              </w:rPr>
              <w:t>Part 9: English Test Training and Walkthroughs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4DA58887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2738100" w14:textId="6C95DE5E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440 - 447</w:t>
            </w:r>
          </w:p>
        </w:tc>
      </w:tr>
      <w:tr w:rsidR="00711EC3" w14:paraId="6960BE76" w14:textId="77777777" w:rsidTr="005055F8">
        <w:trPr>
          <w:trHeight w:val="269"/>
        </w:trPr>
        <w:tc>
          <w:tcPr>
            <w:tcW w:w="2337" w:type="dxa"/>
          </w:tcPr>
          <w:p w14:paraId="545150B7" w14:textId="3700334E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  <w:r w:rsidR="002C7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4E925D70" w14:textId="147C2FEC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10: Writing Test Training (The Act Essay)</w:t>
            </w:r>
            <w:r w:rsidR="002C76E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8" w:type="dxa"/>
          </w:tcPr>
          <w:p w14:paraId="60176D2C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C428DE" w14:textId="207788EF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554 – 559</w:t>
            </w:r>
          </w:p>
        </w:tc>
      </w:tr>
      <w:tr w:rsidR="00711EC3" w14:paraId="52873C07" w14:textId="77777777" w:rsidTr="003E73EA">
        <w:tc>
          <w:tcPr>
            <w:tcW w:w="2337" w:type="dxa"/>
          </w:tcPr>
          <w:p w14:paraId="3F77B1C6" w14:textId="77ADAF83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  <w:r w:rsidR="002C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14:paraId="6DEBCAE6" w14:textId="4A763205" w:rsidR="00711EC3" w:rsidRDefault="005055F8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F8">
              <w:rPr>
                <w:rFonts w:ascii="Times New Roman" w:hAnsi="Times New Roman" w:cs="Times New Roman"/>
                <w:sz w:val="24"/>
                <w:szCs w:val="24"/>
              </w:rPr>
              <w:t>Part 10: Writing Test Training (The Act Essay)</w:t>
            </w:r>
            <w:r w:rsidR="002C76E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338" w:type="dxa"/>
          </w:tcPr>
          <w:p w14:paraId="09D3CED2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B20C1B" w14:textId="38E5B389" w:rsidR="00711EC3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560 – 564</w:t>
            </w:r>
          </w:p>
        </w:tc>
      </w:tr>
      <w:tr w:rsidR="00711EC3" w14:paraId="27A809B4" w14:textId="77777777" w:rsidTr="003E73EA">
        <w:tc>
          <w:tcPr>
            <w:tcW w:w="2337" w:type="dxa"/>
          </w:tcPr>
          <w:p w14:paraId="2916B8AD" w14:textId="4471A55B" w:rsidR="00711EC3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47</w:t>
            </w:r>
          </w:p>
        </w:tc>
        <w:tc>
          <w:tcPr>
            <w:tcW w:w="2337" w:type="dxa"/>
          </w:tcPr>
          <w:p w14:paraId="67B7A068" w14:textId="773DE25A" w:rsidR="00711EC3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E6">
              <w:rPr>
                <w:rFonts w:ascii="Times New Roman" w:hAnsi="Times New Roman" w:cs="Times New Roman"/>
                <w:sz w:val="24"/>
                <w:szCs w:val="24"/>
              </w:rPr>
              <w:t>Part 10: Writing Test Training (The Act Essay)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338" w:type="dxa"/>
          </w:tcPr>
          <w:p w14:paraId="0A91B4A3" w14:textId="77777777" w:rsidR="00711EC3" w:rsidRDefault="00711EC3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CB988D" w14:textId="0C7F30C7" w:rsidR="00711EC3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565 - 569</w:t>
            </w:r>
          </w:p>
        </w:tc>
      </w:tr>
      <w:tr w:rsidR="002C76E6" w14:paraId="45956AFB" w14:textId="77777777" w:rsidTr="003E73EA">
        <w:tc>
          <w:tcPr>
            <w:tcW w:w="2337" w:type="dxa"/>
          </w:tcPr>
          <w:p w14:paraId="5C65A932" w14:textId="30F08214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48</w:t>
            </w:r>
          </w:p>
        </w:tc>
        <w:tc>
          <w:tcPr>
            <w:tcW w:w="2337" w:type="dxa"/>
          </w:tcPr>
          <w:p w14:paraId="4318D701" w14:textId="31545B72" w:rsidR="002C76E6" w:rsidRP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E6">
              <w:rPr>
                <w:rFonts w:ascii="Times New Roman" w:hAnsi="Times New Roman" w:cs="Times New Roman"/>
                <w:sz w:val="24"/>
                <w:szCs w:val="24"/>
              </w:rPr>
              <w:t>Part 10: Writing Test Training (The Act Essay)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338" w:type="dxa"/>
          </w:tcPr>
          <w:p w14:paraId="2AFD1429" w14:textId="77777777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9FB37B8" w14:textId="6AF0D65B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570 - 574</w:t>
            </w:r>
          </w:p>
        </w:tc>
      </w:tr>
      <w:tr w:rsidR="002C76E6" w14:paraId="5A570449" w14:textId="77777777" w:rsidTr="003E73EA">
        <w:tc>
          <w:tcPr>
            <w:tcW w:w="2337" w:type="dxa"/>
          </w:tcPr>
          <w:p w14:paraId="1035F08F" w14:textId="1B988BFD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49</w:t>
            </w:r>
          </w:p>
        </w:tc>
        <w:tc>
          <w:tcPr>
            <w:tcW w:w="2337" w:type="dxa"/>
          </w:tcPr>
          <w:p w14:paraId="005A5B78" w14:textId="2600CEAF" w:rsidR="002C76E6" w:rsidRP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2573C2F1" w14:textId="77777777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0A61CE" w14:textId="77777777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E6" w14:paraId="6AC368EB" w14:textId="77777777" w:rsidTr="003E73EA">
        <w:tc>
          <w:tcPr>
            <w:tcW w:w="2337" w:type="dxa"/>
          </w:tcPr>
          <w:p w14:paraId="574C464D" w14:textId="25AEE526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50</w:t>
            </w:r>
          </w:p>
        </w:tc>
        <w:tc>
          <w:tcPr>
            <w:tcW w:w="2337" w:type="dxa"/>
          </w:tcPr>
          <w:p w14:paraId="2431D363" w14:textId="55B9DFCD" w:rsidR="002C76E6" w:rsidRP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 (3)</w:t>
            </w:r>
          </w:p>
        </w:tc>
        <w:tc>
          <w:tcPr>
            <w:tcW w:w="2338" w:type="dxa"/>
          </w:tcPr>
          <w:p w14:paraId="26874785" w14:textId="77777777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CF88E4" w14:textId="0BB575D4" w:rsidR="002C76E6" w:rsidRDefault="002C76E6" w:rsidP="003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Pages: 367 – 387</w:t>
            </w:r>
          </w:p>
        </w:tc>
      </w:tr>
    </w:tbl>
    <w:p w14:paraId="5D3DF360" w14:textId="77777777" w:rsidR="003E73EA" w:rsidRPr="003E73EA" w:rsidRDefault="003E73EA" w:rsidP="003E73EA">
      <w:pPr>
        <w:rPr>
          <w:rFonts w:ascii="Times New Roman" w:hAnsi="Times New Roman" w:cs="Times New Roman"/>
          <w:sz w:val="24"/>
          <w:szCs w:val="24"/>
        </w:rPr>
      </w:pPr>
    </w:p>
    <w:sectPr w:rsidR="003E73EA" w:rsidRPr="003E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A"/>
    <w:rsid w:val="000B721C"/>
    <w:rsid w:val="000B78A7"/>
    <w:rsid w:val="000D3E10"/>
    <w:rsid w:val="002C76E6"/>
    <w:rsid w:val="003950B0"/>
    <w:rsid w:val="003E73EA"/>
    <w:rsid w:val="005055F8"/>
    <w:rsid w:val="007002E0"/>
    <w:rsid w:val="00711EC3"/>
    <w:rsid w:val="00DE1D22"/>
    <w:rsid w:val="00DF1840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AE51"/>
  <w15:chartTrackingRefBased/>
  <w15:docId w15:val="{F0005629-B147-46E6-9888-234CCC1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robertchern3020@gmail.com</dc:creator>
  <cp:keywords/>
  <dc:description/>
  <cp:lastModifiedBy>robertchern3020@gmail.com</cp:lastModifiedBy>
  <cp:revision>2</cp:revision>
  <dcterms:created xsi:type="dcterms:W3CDTF">2022-07-29T15:24:00Z</dcterms:created>
  <dcterms:modified xsi:type="dcterms:W3CDTF">2022-07-29T15:24:00Z</dcterms:modified>
</cp:coreProperties>
</file>